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28D" w:rsidRPr="00C64ECB" w:rsidRDefault="00441E8B" w:rsidP="00FD528D">
      <w:pPr>
        <w:jc w:val="center"/>
        <w:rPr>
          <w:rFonts w:ascii="Times New Roman" w:hAnsi="Times New Roman" w:cs="Times New Roman"/>
          <w:b/>
        </w:rPr>
      </w:pPr>
      <w:r w:rsidRPr="00C64ECB">
        <w:rPr>
          <w:rFonts w:ascii="Times New Roman" w:hAnsi="Times New Roman" w:cs="Times New Roman"/>
          <w:b/>
        </w:rPr>
        <w:t>и</w:t>
      </w:r>
      <w:r w:rsidR="00FD528D" w:rsidRPr="00C64ECB">
        <w:rPr>
          <w:rFonts w:ascii="Times New Roman" w:hAnsi="Times New Roman" w:cs="Times New Roman"/>
          <w:b/>
        </w:rPr>
        <w:t>Информация о персональном составе педагогических работников по состоянию на 01.03.2026г.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452"/>
        <w:gridCol w:w="1795"/>
        <w:gridCol w:w="1555"/>
        <w:gridCol w:w="1957"/>
        <w:gridCol w:w="1462"/>
        <w:gridCol w:w="1997"/>
        <w:gridCol w:w="3796"/>
        <w:gridCol w:w="2432"/>
      </w:tblGrid>
      <w:tr w:rsidR="00C15AF8" w:rsidRPr="00C64ECB" w:rsidTr="008C420E">
        <w:tc>
          <w:tcPr>
            <w:tcW w:w="456" w:type="dxa"/>
          </w:tcPr>
          <w:p w:rsidR="0080005D" w:rsidRPr="00C64ECB" w:rsidRDefault="0080005D">
            <w:pPr>
              <w:rPr>
                <w:rFonts w:ascii="Times New Roman" w:hAnsi="Times New Roman" w:cs="Times New Roman"/>
                <w:b/>
              </w:rPr>
            </w:pPr>
            <w:r w:rsidRPr="00C64E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15" w:type="dxa"/>
          </w:tcPr>
          <w:p w:rsidR="0080005D" w:rsidRPr="00C64ECB" w:rsidRDefault="0080005D">
            <w:pPr>
              <w:rPr>
                <w:rFonts w:ascii="Times New Roman" w:hAnsi="Times New Roman" w:cs="Times New Roman"/>
                <w:b/>
              </w:rPr>
            </w:pPr>
            <w:r w:rsidRPr="00C64ECB">
              <w:rPr>
                <w:rFonts w:ascii="Times New Roman" w:hAnsi="Times New Roman" w:cs="Times New Roman"/>
                <w:b/>
              </w:rPr>
              <w:t>Ф.И.О. работника</w:t>
            </w:r>
          </w:p>
        </w:tc>
        <w:tc>
          <w:tcPr>
            <w:tcW w:w="1555" w:type="dxa"/>
          </w:tcPr>
          <w:p w:rsidR="0080005D" w:rsidRPr="00C64ECB" w:rsidRDefault="0080005D">
            <w:pPr>
              <w:rPr>
                <w:rFonts w:ascii="Times New Roman" w:hAnsi="Times New Roman" w:cs="Times New Roman"/>
                <w:b/>
              </w:rPr>
            </w:pPr>
            <w:r w:rsidRPr="00C64ECB">
              <w:rPr>
                <w:rFonts w:ascii="Times New Roman" w:hAnsi="Times New Roman" w:cs="Times New Roman"/>
                <w:b/>
              </w:rPr>
              <w:t xml:space="preserve">Занимаемая должность </w:t>
            </w:r>
          </w:p>
        </w:tc>
        <w:tc>
          <w:tcPr>
            <w:tcW w:w="1980" w:type="dxa"/>
          </w:tcPr>
          <w:p w:rsidR="0080005D" w:rsidRPr="00C64ECB" w:rsidRDefault="0080005D" w:rsidP="0051486F">
            <w:pPr>
              <w:rPr>
                <w:rFonts w:ascii="Times New Roman" w:hAnsi="Times New Roman" w:cs="Times New Roman"/>
                <w:b/>
              </w:rPr>
            </w:pPr>
            <w:r w:rsidRPr="00C64ECB">
              <w:rPr>
                <w:rFonts w:ascii="Times New Roman" w:hAnsi="Times New Roman" w:cs="Times New Roman"/>
                <w:b/>
              </w:rPr>
              <w:t>Уровень</w:t>
            </w:r>
          </w:p>
          <w:p w:rsidR="0080005D" w:rsidRPr="00C64ECB" w:rsidRDefault="0080005D" w:rsidP="0051486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64ECB">
              <w:rPr>
                <w:rFonts w:ascii="Times New Roman" w:hAnsi="Times New Roman" w:cs="Times New Roman"/>
                <w:b/>
              </w:rPr>
              <w:t>профессиональн</w:t>
            </w:r>
            <w:proofErr w:type="spellEnd"/>
          </w:p>
          <w:p w:rsidR="0080005D" w:rsidRPr="00C64ECB" w:rsidRDefault="0080005D" w:rsidP="0051486F">
            <w:pPr>
              <w:rPr>
                <w:rFonts w:ascii="Times New Roman" w:hAnsi="Times New Roman" w:cs="Times New Roman"/>
                <w:b/>
              </w:rPr>
            </w:pPr>
            <w:r w:rsidRPr="00C64ECB">
              <w:rPr>
                <w:rFonts w:ascii="Times New Roman" w:hAnsi="Times New Roman" w:cs="Times New Roman"/>
                <w:b/>
              </w:rPr>
              <w:t>ого</w:t>
            </w:r>
          </w:p>
          <w:p w:rsidR="0080005D" w:rsidRPr="00C64ECB" w:rsidRDefault="0080005D" w:rsidP="0051486F">
            <w:pPr>
              <w:rPr>
                <w:rFonts w:ascii="Times New Roman" w:hAnsi="Times New Roman" w:cs="Times New Roman"/>
                <w:b/>
              </w:rPr>
            </w:pPr>
            <w:r w:rsidRPr="00C64ECB">
              <w:rPr>
                <w:rFonts w:ascii="Times New Roman" w:hAnsi="Times New Roman" w:cs="Times New Roman"/>
                <w:b/>
              </w:rPr>
              <w:t>образования/</w:t>
            </w:r>
            <w:proofErr w:type="spellStart"/>
            <w:r w:rsidRPr="00C64ECB">
              <w:rPr>
                <w:rFonts w:ascii="Times New Roman" w:hAnsi="Times New Roman" w:cs="Times New Roman"/>
                <w:b/>
              </w:rPr>
              <w:t>спе</w:t>
            </w:r>
            <w:proofErr w:type="spellEnd"/>
          </w:p>
          <w:p w:rsidR="0080005D" w:rsidRPr="00C64ECB" w:rsidRDefault="0080005D" w:rsidP="0051486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64ECB">
              <w:rPr>
                <w:rFonts w:ascii="Times New Roman" w:hAnsi="Times New Roman" w:cs="Times New Roman"/>
                <w:b/>
              </w:rPr>
              <w:t>циальность</w:t>
            </w:r>
            <w:proofErr w:type="spellEnd"/>
          </w:p>
        </w:tc>
        <w:tc>
          <w:tcPr>
            <w:tcW w:w="1462" w:type="dxa"/>
          </w:tcPr>
          <w:p w:rsidR="0080005D" w:rsidRPr="00C64ECB" w:rsidRDefault="0080005D" w:rsidP="0051486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64ECB">
              <w:rPr>
                <w:rFonts w:ascii="Times New Roman" w:hAnsi="Times New Roman" w:cs="Times New Roman"/>
                <w:b/>
              </w:rPr>
              <w:t>Педагогичес</w:t>
            </w:r>
            <w:proofErr w:type="spellEnd"/>
          </w:p>
          <w:p w:rsidR="0080005D" w:rsidRPr="00C64ECB" w:rsidRDefault="0080005D" w:rsidP="0051486F">
            <w:pPr>
              <w:rPr>
                <w:rFonts w:ascii="Times New Roman" w:hAnsi="Times New Roman" w:cs="Times New Roman"/>
                <w:b/>
              </w:rPr>
            </w:pPr>
            <w:r w:rsidRPr="00C64ECB">
              <w:rPr>
                <w:rFonts w:ascii="Times New Roman" w:hAnsi="Times New Roman" w:cs="Times New Roman"/>
                <w:b/>
              </w:rPr>
              <w:t>кий</w:t>
            </w:r>
          </w:p>
          <w:p w:rsidR="0080005D" w:rsidRPr="00C64ECB" w:rsidRDefault="0080005D" w:rsidP="0051486F">
            <w:pPr>
              <w:rPr>
                <w:rFonts w:ascii="Times New Roman" w:hAnsi="Times New Roman" w:cs="Times New Roman"/>
                <w:b/>
              </w:rPr>
            </w:pPr>
            <w:r w:rsidRPr="00C64ECB">
              <w:rPr>
                <w:rFonts w:ascii="Times New Roman" w:hAnsi="Times New Roman" w:cs="Times New Roman"/>
                <w:b/>
              </w:rPr>
              <w:t>стаж/стаж в</w:t>
            </w:r>
          </w:p>
          <w:p w:rsidR="0080005D" w:rsidRPr="00C64ECB" w:rsidRDefault="0080005D" w:rsidP="0051486F">
            <w:pPr>
              <w:rPr>
                <w:rFonts w:ascii="Times New Roman" w:hAnsi="Times New Roman" w:cs="Times New Roman"/>
                <w:b/>
              </w:rPr>
            </w:pPr>
            <w:r w:rsidRPr="00C64ECB">
              <w:rPr>
                <w:rFonts w:ascii="Times New Roman" w:hAnsi="Times New Roman" w:cs="Times New Roman"/>
                <w:b/>
              </w:rPr>
              <w:t>данной</w:t>
            </w:r>
          </w:p>
          <w:p w:rsidR="0080005D" w:rsidRPr="00C64ECB" w:rsidRDefault="0080005D" w:rsidP="0051486F">
            <w:pPr>
              <w:rPr>
                <w:rFonts w:ascii="Times New Roman" w:hAnsi="Times New Roman" w:cs="Times New Roman"/>
                <w:b/>
              </w:rPr>
            </w:pPr>
            <w:r w:rsidRPr="00C64ECB">
              <w:rPr>
                <w:rFonts w:ascii="Times New Roman" w:hAnsi="Times New Roman" w:cs="Times New Roman"/>
                <w:b/>
              </w:rPr>
              <w:t>должности</w:t>
            </w:r>
          </w:p>
        </w:tc>
        <w:tc>
          <w:tcPr>
            <w:tcW w:w="1658" w:type="dxa"/>
          </w:tcPr>
          <w:p w:rsidR="0080005D" w:rsidRPr="00C64ECB" w:rsidRDefault="0080005D" w:rsidP="0051486F">
            <w:pPr>
              <w:rPr>
                <w:rFonts w:ascii="Times New Roman" w:hAnsi="Times New Roman" w:cs="Times New Roman"/>
                <w:b/>
              </w:rPr>
            </w:pPr>
            <w:r w:rsidRPr="00C64ECB">
              <w:rPr>
                <w:rFonts w:ascii="Times New Roman" w:hAnsi="Times New Roman" w:cs="Times New Roman"/>
                <w:b/>
              </w:rPr>
              <w:t xml:space="preserve">Уровень квалификации </w:t>
            </w:r>
          </w:p>
        </w:tc>
        <w:tc>
          <w:tcPr>
            <w:tcW w:w="3964" w:type="dxa"/>
          </w:tcPr>
          <w:p w:rsidR="0080005D" w:rsidRPr="00C64ECB" w:rsidRDefault="00C64ECB" w:rsidP="0051486F">
            <w:pPr>
              <w:rPr>
                <w:rFonts w:ascii="Times New Roman" w:hAnsi="Times New Roman" w:cs="Times New Roman"/>
                <w:b/>
              </w:rPr>
            </w:pPr>
            <w:r w:rsidRPr="00C64ECB">
              <w:rPr>
                <w:rStyle w:val="a6"/>
                <w:rFonts w:ascii="Times New Roman" w:hAnsi="Times New Roman" w:cs="Times New Roman"/>
              </w:rPr>
              <w:t>Курсы повышения квалификации</w:t>
            </w:r>
          </w:p>
        </w:tc>
        <w:tc>
          <w:tcPr>
            <w:tcW w:w="2556" w:type="dxa"/>
          </w:tcPr>
          <w:p w:rsidR="0080005D" w:rsidRPr="00C64ECB" w:rsidRDefault="0080005D" w:rsidP="0051486F">
            <w:pPr>
              <w:rPr>
                <w:rFonts w:ascii="Times New Roman" w:hAnsi="Times New Roman" w:cs="Times New Roman"/>
                <w:b/>
              </w:rPr>
            </w:pPr>
            <w:r w:rsidRPr="00C64ECB">
              <w:rPr>
                <w:rFonts w:ascii="Times New Roman" w:hAnsi="Times New Roman" w:cs="Times New Roman"/>
                <w:b/>
              </w:rPr>
              <w:t>Наименование образовательной программы,</w:t>
            </w:r>
          </w:p>
          <w:p w:rsidR="0080005D" w:rsidRPr="00C64ECB" w:rsidRDefault="0080005D" w:rsidP="0051486F">
            <w:pPr>
              <w:rPr>
                <w:rFonts w:ascii="Times New Roman" w:hAnsi="Times New Roman" w:cs="Times New Roman"/>
                <w:b/>
              </w:rPr>
            </w:pPr>
            <w:r w:rsidRPr="00C64ECB">
              <w:rPr>
                <w:rFonts w:ascii="Times New Roman" w:hAnsi="Times New Roman" w:cs="Times New Roman"/>
                <w:b/>
              </w:rPr>
              <w:t>в реализации которых участвует</w:t>
            </w:r>
          </w:p>
          <w:p w:rsidR="0080005D" w:rsidRPr="00C64ECB" w:rsidRDefault="0080005D" w:rsidP="0051486F">
            <w:pPr>
              <w:rPr>
                <w:rFonts w:ascii="Times New Roman" w:hAnsi="Times New Roman" w:cs="Times New Roman"/>
                <w:b/>
              </w:rPr>
            </w:pPr>
            <w:r w:rsidRPr="00C64ECB">
              <w:rPr>
                <w:rFonts w:ascii="Times New Roman" w:hAnsi="Times New Roman" w:cs="Times New Roman"/>
                <w:b/>
              </w:rPr>
              <w:t>педагогический работник</w:t>
            </w:r>
          </w:p>
        </w:tc>
      </w:tr>
      <w:tr w:rsidR="00C15AF8" w:rsidRPr="00C64ECB" w:rsidTr="008C420E">
        <w:tc>
          <w:tcPr>
            <w:tcW w:w="456" w:type="dxa"/>
          </w:tcPr>
          <w:p w:rsidR="0080005D" w:rsidRPr="00C64ECB" w:rsidRDefault="0080005D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5" w:type="dxa"/>
          </w:tcPr>
          <w:p w:rsidR="0080005D" w:rsidRPr="00C64ECB" w:rsidRDefault="0080005D">
            <w:pPr>
              <w:rPr>
                <w:rFonts w:ascii="Times New Roman" w:hAnsi="Times New Roman" w:cs="Times New Roman"/>
              </w:rPr>
            </w:pPr>
            <w:hyperlink r:id="rId5" w:history="1"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Абунагимова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Лилия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Салиховна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5" w:type="dxa"/>
          </w:tcPr>
          <w:p w:rsidR="0080005D" w:rsidRPr="00C64ECB" w:rsidRDefault="0080005D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980" w:type="dxa"/>
          </w:tcPr>
          <w:p w:rsidR="0080005D" w:rsidRPr="00C64ECB" w:rsidRDefault="0080005D" w:rsidP="00BE7BE8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Среднее специальное,</w:t>
            </w:r>
          </w:p>
          <w:p w:rsidR="0080005D" w:rsidRPr="00C64ECB" w:rsidRDefault="0080005D" w:rsidP="00BE7BE8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Воспитатель дошкольного учреждения</w:t>
            </w:r>
          </w:p>
        </w:tc>
        <w:tc>
          <w:tcPr>
            <w:tcW w:w="1462" w:type="dxa"/>
          </w:tcPr>
          <w:p w:rsidR="0080005D" w:rsidRPr="00C64ECB" w:rsidRDefault="0080005D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32/32</w:t>
            </w:r>
          </w:p>
        </w:tc>
        <w:tc>
          <w:tcPr>
            <w:tcW w:w="1658" w:type="dxa"/>
          </w:tcPr>
          <w:p w:rsidR="0080005D" w:rsidRPr="00C64ECB" w:rsidRDefault="0080005D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Высшая квалификационная категория, педагог наставник</w:t>
            </w:r>
          </w:p>
        </w:tc>
        <w:tc>
          <w:tcPr>
            <w:tcW w:w="3964" w:type="dxa"/>
          </w:tcPr>
          <w:p w:rsidR="0080005D" w:rsidRPr="007C68B4" w:rsidRDefault="008C420E" w:rsidP="00D16E34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Год 2024:</w:t>
            </w:r>
          </w:p>
          <w:p w:rsidR="008C420E" w:rsidRPr="007C68B4" w:rsidRDefault="008C420E" w:rsidP="008C420E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Тема/п</w:t>
            </w:r>
            <w:r w:rsidRPr="007C68B4">
              <w:rPr>
                <w:rFonts w:ascii="Times New Roman" w:hAnsi="Times New Roman" w:cs="Times New Roman"/>
              </w:rPr>
              <w:t>роблема повышения квалификации:</w:t>
            </w:r>
          </w:p>
          <w:p w:rsidR="008C420E" w:rsidRPr="007C68B4" w:rsidRDefault="008C420E" w:rsidP="008C420E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Инновац</w:t>
            </w:r>
            <w:r w:rsidRPr="007C68B4">
              <w:rPr>
                <w:rFonts w:ascii="Times New Roman" w:hAnsi="Times New Roman" w:cs="Times New Roman"/>
              </w:rPr>
              <w:t xml:space="preserve">ионная деятельность воспитателя </w:t>
            </w:r>
            <w:r w:rsidRPr="007C68B4">
              <w:rPr>
                <w:rFonts w:ascii="Times New Roman" w:hAnsi="Times New Roman" w:cs="Times New Roman"/>
              </w:rPr>
              <w:t>дошк</w:t>
            </w:r>
            <w:r w:rsidRPr="007C68B4">
              <w:rPr>
                <w:rFonts w:ascii="Times New Roman" w:hAnsi="Times New Roman" w:cs="Times New Roman"/>
              </w:rPr>
              <w:t>ольной образовательной </w:t>
            </w:r>
            <w:r w:rsidRPr="007C68B4">
              <w:rPr>
                <w:rFonts w:ascii="Times New Roman" w:hAnsi="Times New Roman" w:cs="Times New Roman"/>
              </w:rPr>
              <w:t>орг</w:t>
            </w:r>
            <w:r w:rsidR="007C68B4">
              <w:rPr>
                <w:rFonts w:ascii="Times New Roman" w:hAnsi="Times New Roman" w:cs="Times New Roman"/>
              </w:rPr>
              <w:t>анизации при реализации ФГОС ДО</w:t>
            </w:r>
            <w:bookmarkStart w:id="0" w:name="_GoBack"/>
            <w:bookmarkEnd w:id="0"/>
          </w:p>
          <w:p w:rsidR="008C420E" w:rsidRPr="007C68B4" w:rsidRDefault="008C420E" w:rsidP="008C420E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Обучающая организация:</w:t>
            </w:r>
          </w:p>
          <w:p w:rsidR="008C420E" w:rsidRPr="007C68B4" w:rsidRDefault="008C420E" w:rsidP="008C420E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Федера</w:t>
            </w:r>
            <w:r w:rsidRPr="007C68B4">
              <w:rPr>
                <w:rFonts w:ascii="Times New Roman" w:hAnsi="Times New Roman" w:cs="Times New Roman"/>
              </w:rPr>
              <w:t xml:space="preserve">льное государственное бюджетное </w:t>
            </w:r>
            <w:r w:rsidRPr="007C68B4">
              <w:rPr>
                <w:rFonts w:ascii="Times New Roman" w:hAnsi="Times New Roman" w:cs="Times New Roman"/>
              </w:rPr>
              <w:t>обра</w:t>
            </w:r>
            <w:r w:rsidRPr="007C68B4">
              <w:rPr>
                <w:rFonts w:ascii="Times New Roman" w:hAnsi="Times New Roman" w:cs="Times New Roman"/>
              </w:rPr>
              <w:t>зовательное учреждение </w:t>
            </w:r>
            <w:r w:rsidRPr="007C68B4">
              <w:rPr>
                <w:rFonts w:ascii="Times New Roman" w:hAnsi="Times New Roman" w:cs="Times New Roman"/>
              </w:rPr>
              <w:t>высшего образования</w:t>
            </w:r>
          </w:p>
          <w:p w:rsidR="008C420E" w:rsidRPr="007C68B4" w:rsidRDefault="008C420E" w:rsidP="008C420E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«Набе</w:t>
            </w:r>
            <w:r w:rsidRPr="007C68B4">
              <w:rPr>
                <w:rFonts w:ascii="Times New Roman" w:hAnsi="Times New Roman" w:cs="Times New Roman"/>
              </w:rPr>
              <w:t xml:space="preserve">режночелнинский государственный </w:t>
            </w:r>
            <w:r w:rsidRPr="007C68B4">
              <w:rPr>
                <w:rFonts w:ascii="Times New Roman" w:hAnsi="Times New Roman" w:cs="Times New Roman"/>
              </w:rPr>
              <w:t>педагогический  университет»</w:t>
            </w:r>
          </w:p>
        </w:tc>
        <w:tc>
          <w:tcPr>
            <w:tcW w:w="2556" w:type="dxa"/>
          </w:tcPr>
          <w:p w:rsidR="0080005D" w:rsidRPr="00C64ECB" w:rsidRDefault="0080005D" w:rsidP="00D16E34">
            <w:pPr>
              <w:rPr>
                <w:rFonts w:ascii="Times New Roman" w:hAnsi="Times New Roman" w:cs="Times New Roman"/>
              </w:rPr>
            </w:pPr>
            <w:hyperlink r:id="rId6" w:history="1">
              <w:r w:rsidRPr="00C64ECB">
                <w:rPr>
                  <w:rStyle w:val="a4"/>
                  <w:rFonts w:ascii="Times New Roman" w:hAnsi="Times New Roman" w:cs="Times New Roman"/>
                </w:rPr>
                <w:t>Основная программа дошкольного образования Муниципального бюджетного дошкольного образовательного учреждения «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Черемшанский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детский сад №1 «Ромашка»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Черемшанского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муниципального района РТ</w:t>
              </w:r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5AF8" w:rsidRPr="00C64ECB" w:rsidTr="008C420E">
        <w:tc>
          <w:tcPr>
            <w:tcW w:w="4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7" w:history="1"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Байкеева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Сюмбель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Нафисовна</w:t>
              </w:r>
              <w:proofErr w:type="spellEnd"/>
            </w:hyperlink>
          </w:p>
        </w:tc>
        <w:tc>
          <w:tcPr>
            <w:tcW w:w="155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1980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Среднее специальное,</w:t>
            </w:r>
          </w:p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Педагог физической культуры и спорта</w:t>
            </w:r>
          </w:p>
        </w:tc>
        <w:tc>
          <w:tcPr>
            <w:tcW w:w="1462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16/6</w:t>
            </w:r>
          </w:p>
        </w:tc>
        <w:tc>
          <w:tcPr>
            <w:tcW w:w="1658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3964" w:type="dxa"/>
          </w:tcPr>
          <w:p w:rsidR="0080005D" w:rsidRPr="007C68B4" w:rsidRDefault="001B1A50" w:rsidP="00F25B99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Год 2024:</w:t>
            </w:r>
          </w:p>
          <w:p w:rsidR="001B1A50" w:rsidRPr="007C68B4" w:rsidRDefault="001B1A50" w:rsidP="001B1A5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2024</w:t>
            </w:r>
          </w:p>
          <w:p w:rsidR="001B1A50" w:rsidRPr="007C68B4" w:rsidRDefault="001B1A50" w:rsidP="001B1A5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Предмет:</w:t>
            </w:r>
          </w:p>
          <w:p w:rsidR="001B1A50" w:rsidRPr="007C68B4" w:rsidRDefault="001B1A50" w:rsidP="001B1A5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Физическая культура</w:t>
            </w:r>
          </w:p>
          <w:p w:rsidR="001B1A50" w:rsidRPr="007C68B4" w:rsidRDefault="001B1A50" w:rsidP="001B1A5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Тема/проблема повышения квалификации:</w:t>
            </w:r>
          </w:p>
          <w:p w:rsidR="001B1A50" w:rsidRPr="007C68B4" w:rsidRDefault="001B1A50" w:rsidP="001B1A5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Формы орган</w:t>
            </w:r>
            <w:r w:rsidRPr="007C68B4">
              <w:rPr>
                <w:rFonts w:ascii="Times New Roman" w:hAnsi="Times New Roman" w:cs="Times New Roman"/>
              </w:rPr>
              <w:t xml:space="preserve">изации деятельности инструктора </w:t>
            </w:r>
            <w:r w:rsidRPr="007C68B4">
              <w:rPr>
                <w:rFonts w:ascii="Times New Roman" w:hAnsi="Times New Roman" w:cs="Times New Roman"/>
              </w:rPr>
              <w:t>по физичес</w:t>
            </w:r>
            <w:r w:rsidRPr="007C68B4">
              <w:rPr>
                <w:rFonts w:ascii="Times New Roman" w:hAnsi="Times New Roman" w:cs="Times New Roman"/>
              </w:rPr>
              <w:t xml:space="preserve">кой культуре в ДОО   в условиях </w:t>
            </w:r>
            <w:r w:rsidRPr="007C68B4">
              <w:rPr>
                <w:rFonts w:ascii="Times New Roman" w:hAnsi="Times New Roman" w:cs="Times New Roman"/>
              </w:rPr>
              <w:t>реализации обновленного ФГОС ДО и ФОП ДО</w:t>
            </w:r>
          </w:p>
          <w:p w:rsidR="007C68B4" w:rsidRPr="007C68B4" w:rsidRDefault="007C68B4" w:rsidP="007C68B4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Обучающая организация:</w:t>
            </w:r>
          </w:p>
          <w:p w:rsidR="007C68B4" w:rsidRPr="007C68B4" w:rsidRDefault="007C68B4" w:rsidP="007C68B4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 xml:space="preserve">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7C68B4">
              <w:rPr>
                <w:rFonts w:ascii="Times New Roman" w:hAnsi="Times New Roman" w:cs="Times New Roman"/>
              </w:rPr>
              <w:t>Тимирясова</w:t>
            </w:r>
            <w:proofErr w:type="spellEnd"/>
            <w:r w:rsidRPr="007C68B4">
              <w:rPr>
                <w:rFonts w:ascii="Times New Roman" w:hAnsi="Times New Roman" w:cs="Times New Roman"/>
              </w:rPr>
              <w:t xml:space="preserve"> (ИЭУП)»</w:t>
            </w:r>
          </w:p>
        </w:tc>
        <w:tc>
          <w:tcPr>
            <w:tcW w:w="25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8" w:history="1">
              <w:r w:rsidRPr="00C64ECB">
                <w:rPr>
                  <w:rStyle w:val="a4"/>
                  <w:rFonts w:ascii="Times New Roman" w:hAnsi="Times New Roman" w:cs="Times New Roman"/>
                </w:rPr>
                <w:t>Основная программа дошкольного образования Муниципального бюджетного дошкольного образовательного учреждения «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Черемшанский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детский сад №1 «Ромашка»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Черемшанского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муниципального района РТ</w:t>
              </w:r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5AF8" w:rsidRPr="00C64ECB" w:rsidTr="008C420E">
        <w:tc>
          <w:tcPr>
            <w:tcW w:w="4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1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9" w:history="1"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Гимадеева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Альфира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Витальевна</w:t>
              </w:r>
            </w:hyperlink>
          </w:p>
        </w:tc>
        <w:tc>
          <w:tcPr>
            <w:tcW w:w="155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Музыкальный руководитель </w:t>
            </w:r>
          </w:p>
        </w:tc>
        <w:tc>
          <w:tcPr>
            <w:tcW w:w="1980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Среднее специальное,</w:t>
            </w:r>
          </w:p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Хоровое </w:t>
            </w:r>
            <w:proofErr w:type="spellStart"/>
            <w:r w:rsidRPr="00C64ECB">
              <w:rPr>
                <w:rFonts w:ascii="Times New Roman" w:hAnsi="Times New Roman" w:cs="Times New Roman"/>
              </w:rPr>
              <w:t>дирижирование</w:t>
            </w:r>
            <w:proofErr w:type="spellEnd"/>
          </w:p>
        </w:tc>
        <w:tc>
          <w:tcPr>
            <w:tcW w:w="1462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10/3</w:t>
            </w:r>
          </w:p>
        </w:tc>
        <w:tc>
          <w:tcPr>
            <w:tcW w:w="1658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3964" w:type="dxa"/>
          </w:tcPr>
          <w:p w:rsidR="0080005D" w:rsidRPr="007C68B4" w:rsidRDefault="001B1A50" w:rsidP="00F25B99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Год 2026:</w:t>
            </w:r>
          </w:p>
          <w:p w:rsidR="001B1A50" w:rsidRPr="007C68B4" w:rsidRDefault="001B1A50" w:rsidP="001B1A5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Предмет:</w:t>
            </w:r>
          </w:p>
          <w:p w:rsidR="001B1A50" w:rsidRPr="007C68B4" w:rsidRDefault="001B1A50" w:rsidP="001B1A5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Искусство</w:t>
            </w:r>
          </w:p>
          <w:p w:rsidR="001B1A50" w:rsidRPr="007C68B4" w:rsidRDefault="001B1A50" w:rsidP="001B1A5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Тема/проблема повышения квалификации:</w:t>
            </w:r>
          </w:p>
          <w:p w:rsidR="001B1A50" w:rsidRPr="007C68B4" w:rsidRDefault="001B1A50" w:rsidP="001B1A5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"Со</w:t>
            </w:r>
            <w:r w:rsidRPr="007C68B4">
              <w:rPr>
                <w:rFonts w:ascii="Times New Roman" w:hAnsi="Times New Roman" w:cs="Times New Roman"/>
              </w:rPr>
              <w:t xml:space="preserve">вершенствование педагогического мастерства в системе </w:t>
            </w:r>
            <w:r w:rsidRPr="007C68B4">
              <w:rPr>
                <w:rFonts w:ascii="Times New Roman" w:hAnsi="Times New Roman" w:cs="Times New Roman"/>
              </w:rPr>
              <w:t>музыкального образования"</w:t>
            </w:r>
          </w:p>
          <w:p w:rsidR="001B1A50" w:rsidRPr="007C68B4" w:rsidRDefault="001B1A50" w:rsidP="001B1A5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Обучающая организация:</w:t>
            </w:r>
          </w:p>
          <w:p w:rsidR="001B1A50" w:rsidRPr="007C68B4" w:rsidRDefault="001B1A50" w:rsidP="001B1A5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 xml:space="preserve">Государственного автономного </w:t>
            </w:r>
          </w:p>
          <w:p w:rsidR="001B1A50" w:rsidRPr="007C68B4" w:rsidRDefault="001B1A50" w:rsidP="001B1A5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 xml:space="preserve"> профессионального   </w:t>
            </w:r>
          </w:p>
          <w:p w:rsidR="001B1A50" w:rsidRPr="007C68B4" w:rsidRDefault="001B1A50" w:rsidP="001B1A50">
            <w:pPr>
              <w:rPr>
                <w:rFonts w:ascii="Times New Roman" w:hAnsi="Times New Roman" w:cs="Times New Roman"/>
              </w:rPr>
            </w:pPr>
            <w:proofErr w:type="spellStart"/>
            <w:r w:rsidRPr="007C68B4">
              <w:rPr>
                <w:rFonts w:ascii="Times New Roman" w:hAnsi="Times New Roman" w:cs="Times New Roman"/>
              </w:rPr>
              <w:t>образованого</w:t>
            </w:r>
            <w:proofErr w:type="spellEnd"/>
            <w:r w:rsidRPr="007C68B4">
              <w:rPr>
                <w:rFonts w:ascii="Times New Roman" w:hAnsi="Times New Roman" w:cs="Times New Roman"/>
              </w:rPr>
              <w:t xml:space="preserve"> учреждения "</w:t>
            </w:r>
            <w:proofErr w:type="spellStart"/>
            <w:r w:rsidRPr="007C68B4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7C68B4">
              <w:rPr>
                <w:rFonts w:ascii="Times New Roman" w:hAnsi="Times New Roman" w:cs="Times New Roman"/>
              </w:rPr>
              <w:t xml:space="preserve"> </w:t>
            </w:r>
            <w:r w:rsidRPr="007C68B4">
              <w:rPr>
                <w:rFonts w:ascii="Times New Roman" w:hAnsi="Times New Roman" w:cs="Times New Roman"/>
              </w:rPr>
              <w:t xml:space="preserve">музыкальный колледж им. Ф.З. </w:t>
            </w:r>
            <w:proofErr w:type="spellStart"/>
            <w:r w:rsidRPr="007C68B4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7C68B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5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10" w:history="1">
              <w:r w:rsidRPr="00C64ECB">
                <w:rPr>
                  <w:rStyle w:val="a4"/>
                  <w:rFonts w:ascii="Times New Roman" w:hAnsi="Times New Roman" w:cs="Times New Roman"/>
                </w:rPr>
                <w:t>Основная программа дошкольного образования Муниципального бюджетного дошкольного образовательного учреждения «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Черемшанский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детский сад №1 «Ромашка»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Черемшанского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муниципального района РТ</w:t>
              </w:r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5AF8" w:rsidRPr="00C64ECB" w:rsidTr="008C420E">
        <w:tc>
          <w:tcPr>
            <w:tcW w:w="4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11" w:history="1"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Загрутдинова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Альфия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Исхаковна</w:t>
              </w:r>
              <w:proofErr w:type="spellEnd"/>
            </w:hyperlink>
          </w:p>
        </w:tc>
        <w:tc>
          <w:tcPr>
            <w:tcW w:w="155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980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Высшее,</w:t>
            </w:r>
          </w:p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Педагогика и психология дошкольного образования</w:t>
            </w:r>
          </w:p>
        </w:tc>
        <w:tc>
          <w:tcPr>
            <w:tcW w:w="1462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30/13</w:t>
            </w:r>
          </w:p>
        </w:tc>
        <w:tc>
          <w:tcPr>
            <w:tcW w:w="1658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Высшая квалификационная категория </w:t>
            </w:r>
          </w:p>
        </w:tc>
        <w:tc>
          <w:tcPr>
            <w:tcW w:w="3964" w:type="dxa"/>
          </w:tcPr>
          <w:p w:rsidR="0080005D" w:rsidRPr="007C68B4" w:rsidRDefault="001B1A50" w:rsidP="00F25B99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Год 2023:</w:t>
            </w:r>
          </w:p>
          <w:p w:rsidR="001B1A50" w:rsidRPr="007C68B4" w:rsidRDefault="001B1A50" w:rsidP="001B1A5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Тема/проблема повышения квалификации:</w:t>
            </w:r>
          </w:p>
          <w:p w:rsidR="001B1A50" w:rsidRPr="007C68B4" w:rsidRDefault="001B1A50" w:rsidP="001B1A5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Сов</w:t>
            </w:r>
            <w:r w:rsidRPr="007C68B4">
              <w:rPr>
                <w:rFonts w:ascii="Times New Roman" w:hAnsi="Times New Roman" w:cs="Times New Roman"/>
              </w:rPr>
              <w:t xml:space="preserve">ременные технологии дошкольного </w:t>
            </w:r>
            <w:r w:rsidRPr="007C68B4">
              <w:rPr>
                <w:rFonts w:ascii="Times New Roman" w:hAnsi="Times New Roman" w:cs="Times New Roman"/>
              </w:rPr>
              <w:t>образов</w:t>
            </w:r>
            <w:r w:rsidRPr="007C68B4">
              <w:rPr>
                <w:rFonts w:ascii="Times New Roman" w:hAnsi="Times New Roman" w:cs="Times New Roman"/>
              </w:rPr>
              <w:t xml:space="preserve">ания (из них 16 часов по       </w:t>
            </w:r>
            <w:r w:rsidRPr="007C68B4">
              <w:rPr>
                <w:rFonts w:ascii="Times New Roman" w:hAnsi="Times New Roman" w:cs="Times New Roman"/>
              </w:rPr>
              <w:t>вопросам обучения детей с ОВЗ, в том числе с РАС)</w:t>
            </w:r>
          </w:p>
          <w:p w:rsidR="001B1A50" w:rsidRPr="007C68B4" w:rsidRDefault="001B1A50" w:rsidP="001B1A5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Обучающая организация:</w:t>
            </w:r>
          </w:p>
          <w:p w:rsidR="001B1A50" w:rsidRPr="007C68B4" w:rsidRDefault="001B1A50" w:rsidP="001B1A5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 xml:space="preserve">Государственное автономное </w:t>
            </w:r>
            <w:r w:rsidRPr="007C68B4">
              <w:rPr>
                <w:rFonts w:ascii="Times New Roman" w:hAnsi="Times New Roman" w:cs="Times New Roman"/>
              </w:rPr>
              <w:t xml:space="preserve">образовательное </w:t>
            </w:r>
            <w:r w:rsidRPr="007C68B4">
              <w:rPr>
                <w:rFonts w:ascii="Times New Roman" w:hAnsi="Times New Roman" w:cs="Times New Roman"/>
              </w:rPr>
              <w:t xml:space="preserve">учреждение                    </w:t>
            </w:r>
            <w:r w:rsidRPr="007C68B4">
              <w:rPr>
                <w:rFonts w:ascii="Times New Roman" w:hAnsi="Times New Roman" w:cs="Times New Roman"/>
              </w:rPr>
              <w:t>дополнительного професс</w:t>
            </w:r>
            <w:r w:rsidRPr="007C68B4">
              <w:rPr>
                <w:rFonts w:ascii="Times New Roman" w:hAnsi="Times New Roman" w:cs="Times New Roman"/>
              </w:rPr>
              <w:t xml:space="preserve">ионального </w:t>
            </w:r>
            <w:r w:rsidRPr="007C68B4">
              <w:rPr>
                <w:rFonts w:ascii="Times New Roman" w:hAnsi="Times New Roman" w:cs="Times New Roman"/>
              </w:rPr>
              <w:t>образо</w:t>
            </w:r>
            <w:r w:rsidRPr="007C68B4">
              <w:rPr>
                <w:rFonts w:ascii="Times New Roman" w:hAnsi="Times New Roman" w:cs="Times New Roman"/>
              </w:rPr>
              <w:t xml:space="preserve">вания «Институт развития       </w:t>
            </w:r>
            <w:r w:rsidRPr="007C68B4">
              <w:rPr>
                <w:rFonts w:ascii="Times New Roman" w:hAnsi="Times New Roman" w:cs="Times New Roman"/>
              </w:rPr>
              <w:t>образования Республики Татарстан»</w:t>
            </w:r>
          </w:p>
        </w:tc>
        <w:tc>
          <w:tcPr>
            <w:tcW w:w="25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12" w:history="1">
              <w:r w:rsidRPr="00C64ECB">
                <w:rPr>
                  <w:rStyle w:val="a4"/>
                  <w:rFonts w:ascii="Times New Roman" w:hAnsi="Times New Roman" w:cs="Times New Roman"/>
                </w:rPr>
                <w:t>Основная программа дошкольного образования Муниципального бюджетного дошкольного образовательного учреждения «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Черемшанский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детский сад №1 «Ромашка»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Черемшанского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муниципального района РТ</w:t>
              </w:r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5AF8" w:rsidRPr="00C64ECB" w:rsidTr="008C420E">
        <w:tc>
          <w:tcPr>
            <w:tcW w:w="4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13" w:history="1"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Зуфарова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Раушания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Шамилевна</w:t>
              </w:r>
              <w:proofErr w:type="spellEnd"/>
            </w:hyperlink>
          </w:p>
        </w:tc>
        <w:tc>
          <w:tcPr>
            <w:tcW w:w="155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980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Высшее,</w:t>
            </w:r>
          </w:p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Педагогика и психология дошкольного образования</w:t>
            </w:r>
          </w:p>
        </w:tc>
        <w:tc>
          <w:tcPr>
            <w:tcW w:w="1462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20/16</w:t>
            </w:r>
          </w:p>
        </w:tc>
        <w:tc>
          <w:tcPr>
            <w:tcW w:w="1658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3964" w:type="dxa"/>
          </w:tcPr>
          <w:p w:rsidR="0080005D" w:rsidRPr="007C68B4" w:rsidRDefault="003F7B98" w:rsidP="00F25B99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Год 2023:</w:t>
            </w:r>
          </w:p>
          <w:p w:rsidR="003F7B98" w:rsidRPr="007C68B4" w:rsidRDefault="003F7B98" w:rsidP="003F7B9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Тема/проблема повышения квалификации:</w:t>
            </w:r>
          </w:p>
          <w:p w:rsidR="003F7B98" w:rsidRPr="007C68B4" w:rsidRDefault="003F7B98" w:rsidP="003F7B9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"Совершенствование компетенций</w:t>
            </w:r>
          </w:p>
          <w:p w:rsidR="003F7B98" w:rsidRPr="007C68B4" w:rsidRDefault="003F7B98" w:rsidP="003F7B9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педагогическ</w:t>
            </w:r>
            <w:r w:rsidRPr="007C68B4">
              <w:rPr>
                <w:rFonts w:ascii="Times New Roman" w:hAnsi="Times New Roman" w:cs="Times New Roman"/>
              </w:rPr>
              <w:t xml:space="preserve">их работников </w:t>
            </w:r>
            <w:proofErr w:type="gramStart"/>
            <w:r w:rsidRPr="007C68B4">
              <w:rPr>
                <w:rFonts w:ascii="Times New Roman" w:hAnsi="Times New Roman" w:cs="Times New Roman"/>
              </w:rPr>
              <w:t xml:space="preserve">организаций,   </w:t>
            </w:r>
            <w:proofErr w:type="gramEnd"/>
            <w:r w:rsidRPr="007C68B4">
              <w:rPr>
                <w:rFonts w:ascii="Times New Roman" w:hAnsi="Times New Roman" w:cs="Times New Roman"/>
              </w:rPr>
              <w:t xml:space="preserve">  </w:t>
            </w:r>
            <w:r w:rsidRPr="007C68B4">
              <w:rPr>
                <w:rFonts w:ascii="Times New Roman" w:hAnsi="Times New Roman" w:cs="Times New Roman"/>
              </w:rPr>
              <w:t xml:space="preserve"> ре</w:t>
            </w:r>
            <w:r w:rsidRPr="007C68B4">
              <w:rPr>
                <w:rFonts w:ascii="Times New Roman" w:hAnsi="Times New Roman" w:cs="Times New Roman"/>
              </w:rPr>
              <w:t xml:space="preserve">ализующих программы дошкольного </w:t>
            </w:r>
            <w:r w:rsidRPr="007C68B4">
              <w:rPr>
                <w:rFonts w:ascii="Times New Roman" w:hAnsi="Times New Roman" w:cs="Times New Roman"/>
              </w:rPr>
              <w:t xml:space="preserve">образования в условиях ФГОС ДО       </w:t>
            </w:r>
          </w:p>
          <w:p w:rsidR="003F7B98" w:rsidRPr="007C68B4" w:rsidRDefault="003F7B98" w:rsidP="003F7B9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 xml:space="preserve">  и ФОП ДО"</w:t>
            </w:r>
          </w:p>
          <w:p w:rsidR="003F7B98" w:rsidRPr="007C68B4" w:rsidRDefault="003F7B98" w:rsidP="003F7B9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Обучающая организация:</w:t>
            </w:r>
          </w:p>
          <w:p w:rsidR="003F7B98" w:rsidRPr="007C68B4" w:rsidRDefault="003F7B98" w:rsidP="003F7B9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lastRenderedPageBreak/>
              <w:t>Федеральное государственное бюд</w:t>
            </w:r>
            <w:r w:rsidRPr="007C68B4">
              <w:rPr>
                <w:rFonts w:ascii="Times New Roman" w:hAnsi="Times New Roman" w:cs="Times New Roman"/>
              </w:rPr>
              <w:t xml:space="preserve">жетное </w:t>
            </w:r>
            <w:r w:rsidRPr="007C68B4">
              <w:rPr>
                <w:rFonts w:ascii="Times New Roman" w:hAnsi="Times New Roman" w:cs="Times New Roman"/>
              </w:rPr>
              <w:t>обра</w:t>
            </w:r>
            <w:r w:rsidRPr="007C68B4">
              <w:rPr>
                <w:rFonts w:ascii="Times New Roman" w:hAnsi="Times New Roman" w:cs="Times New Roman"/>
              </w:rPr>
              <w:t xml:space="preserve">зовательное учреждение          </w:t>
            </w:r>
            <w:r w:rsidRPr="007C68B4">
              <w:rPr>
                <w:rFonts w:ascii="Times New Roman" w:hAnsi="Times New Roman" w:cs="Times New Roman"/>
              </w:rPr>
              <w:t>высшего образования "Ульяновский</w:t>
            </w:r>
          </w:p>
          <w:p w:rsidR="003F7B98" w:rsidRPr="007C68B4" w:rsidRDefault="003F7B98" w:rsidP="003F7B9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государс</w:t>
            </w:r>
            <w:r w:rsidRPr="007C68B4">
              <w:rPr>
                <w:rFonts w:ascii="Times New Roman" w:hAnsi="Times New Roman" w:cs="Times New Roman"/>
              </w:rPr>
              <w:t xml:space="preserve">твенный педагогический         </w:t>
            </w:r>
            <w:r w:rsidRPr="007C68B4">
              <w:rPr>
                <w:rFonts w:ascii="Times New Roman" w:hAnsi="Times New Roman" w:cs="Times New Roman"/>
              </w:rPr>
              <w:t>университет имени И.Н. Ульянова "</w:t>
            </w:r>
          </w:p>
        </w:tc>
        <w:tc>
          <w:tcPr>
            <w:tcW w:w="25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14" w:history="1">
              <w:r w:rsidRPr="00C64ECB">
                <w:rPr>
                  <w:rStyle w:val="a4"/>
                  <w:rFonts w:ascii="Times New Roman" w:hAnsi="Times New Roman" w:cs="Times New Roman"/>
                </w:rPr>
                <w:t>Основная программа дошкольного образования Муниципального бюджетного дошкольного образовательного учреждения «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Черемшанский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детский сад №1 </w:t>
              </w:r>
              <w:r w:rsidRPr="00C64ECB">
                <w:rPr>
                  <w:rStyle w:val="a4"/>
                  <w:rFonts w:ascii="Times New Roman" w:hAnsi="Times New Roman" w:cs="Times New Roman"/>
                </w:rPr>
                <w:lastRenderedPageBreak/>
                <w:t xml:space="preserve">«Ромашка»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Черемшанского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муниципального района РТ</w:t>
              </w:r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5AF8" w:rsidRPr="00C64ECB" w:rsidTr="008C420E">
        <w:tc>
          <w:tcPr>
            <w:tcW w:w="4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1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15" w:history="1"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Мисбахова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Алсу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Хасановна</w:t>
              </w:r>
              <w:proofErr w:type="spellEnd"/>
            </w:hyperlink>
          </w:p>
        </w:tc>
        <w:tc>
          <w:tcPr>
            <w:tcW w:w="155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980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Высшее,</w:t>
            </w:r>
          </w:p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педагогическое</w:t>
            </w:r>
          </w:p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образование, воспитатель детей дошкольного возраста </w:t>
            </w:r>
          </w:p>
        </w:tc>
        <w:tc>
          <w:tcPr>
            <w:tcW w:w="1462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18/18</w:t>
            </w:r>
          </w:p>
        </w:tc>
        <w:tc>
          <w:tcPr>
            <w:tcW w:w="1658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3964" w:type="dxa"/>
          </w:tcPr>
          <w:p w:rsidR="0080005D" w:rsidRPr="007C68B4" w:rsidRDefault="003F7B98" w:rsidP="00F25B99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Год 2024:</w:t>
            </w:r>
          </w:p>
          <w:p w:rsidR="003F7B98" w:rsidRPr="007C68B4" w:rsidRDefault="003F7B98" w:rsidP="003F7B9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Тема/проблема повышения квалификации:</w:t>
            </w:r>
          </w:p>
          <w:p w:rsidR="003F7B98" w:rsidRPr="007C68B4" w:rsidRDefault="003F7B98" w:rsidP="003F7B9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Развит</w:t>
            </w:r>
            <w:r w:rsidRPr="007C68B4">
              <w:rPr>
                <w:rFonts w:ascii="Times New Roman" w:hAnsi="Times New Roman" w:cs="Times New Roman"/>
              </w:rPr>
              <w:t xml:space="preserve">ие проектной деятельности детей </w:t>
            </w:r>
            <w:r w:rsidRPr="007C68B4">
              <w:rPr>
                <w:rFonts w:ascii="Times New Roman" w:hAnsi="Times New Roman" w:cs="Times New Roman"/>
              </w:rPr>
              <w:t>дошколь</w:t>
            </w:r>
            <w:r w:rsidRPr="007C68B4">
              <w:rPr>
                <w:rFonts w:ascii="Times New Roman" w:hAnsi="Times New Roman" w:cs="Times New Roman"/>
              </w:rPr>
              <w:t xml:space="preserve">ного возраста в условиях       </w:t>
            </w:r>
            <w:r w:rsidRPr="007C68B4">
              <w:rPr>
                <w:rFonts w:ascii="Times New Roman" w:hAnsi="Times New Roman" w:cs="Times New Roman"/>
              </w:rPr>
              <w:t>реализации ФГОС ДО и ФОП ДО</w:t>
            </w:r>
          </w:p>
          <w:p w:rsidR="003F7B98" w:rsidRPr="007C68B4" w:rsidRDefault="003F7B98" w:rsidP="003F7B9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Обучающая организация:</w:t>
            </w:r>
          </w:p>
          <w:p w:rsidR="003F7B98" w:rsidRPr="007C68B4" w:rsidRDefault="003F7B98" w:rsidP="003F7B9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Учреждение высшего образования</w:t>
            </w:r>
          </w:p>
          <w:p w:rsidR="003F7B98" w:rsidRPr="007C68B4" w:rsidRDefault="003F7B98" w:rsidP="003F7B9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«Университет управления «ТИСБИ»</w:t>
            </w:r>
          </w:p>
        </w:tc>
        <w:tc>
          <w:tcPr>
            <w:tcW w:w="25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16" w:history="1">
              <w:r w:rsidRPr="00C64ECB">
                <w:rPr>
                  <w:rStyle w:val="a4"/>
                  <w:rFonts w:ascii="Times New Roman" w:hAnsi="Times New Roman" w:cs="Times New Roman"/>
                </w:rPr>
                <w:t>Основная программа дошкольного образования Муниципального бюджетного дошкольного образовательного учреждения «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Черемшанский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детский сад №1 «Ромашка»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Черемшанского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муниципального района РТ</w:t>
              </w:r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5AF8" w:rsidRPr="00C64ECB" w:rsidTr="008C420E">
        <w:tc>
          <w:tcPr>
            <w:tcW w:w="4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1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17" w:history="1"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Муратова Наиля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Галимзановна</w:t>
              </w:r>
              <w:proofErr w:type="spellEnd"/>
            </w:hyperlink>
          </w:p>
        </w:tc>
        <w:tc>
          <w:tcPr>
            <w:tcW w:w="155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980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Высшее,</w:t>
            </w:r>
          </w:p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Педагогика и психология дошкольного образования</w:t>
            </w:r>
          </w:p>
        </w:tc>
        <w:tc>
          <w:tcPr>
            <w:tcW w:w="1462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33/18</w:t>
            </w:r>
          </w:p>
        </w:tc>
        <w:tc>
          <w:tcPr>
            <w:tcW w:w="1658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3964" w:type="dxa"/>
          </w:tcPr>
          <w:p w:rsidR="0080005D" w:rsidRPr="007C68B4" w:rsidRDefault="003F7B98" w:rsidP="00F25B99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Год 2024:</w:t>
            </w:r>
          </w:p>
          <w:p w:rsidR="003F7B98" w:rsidRPr="007C68B4" w:rsidRDefault="003F7B98" w:rsidP="003F7B9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Тема/проблема повышения квалификации:</w:t>
            </w:r>
          </w:p>
          <w:p w:rsidR="003F7B98" w:rsidRPr="007C68B4" w:rsidRDefault="003F7B98" w:rsidP="003F7B9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Развит</w:t>
            </w:r>
            <w:r w:rsidRPr="007C68B4">
              <w:rPr>
                <w:rFonts w:ascii="Times New Roman" w:hAnsi="Times New Roman" w:cs="Times New Roman"/>
              </w:rPr>
              <w:t xml:space="preserve">ие проектной деятельности детей </w:t>
            </w:r>
            <w:r w:rsidRPr="007C68B4">
              <w:rPr>
                <w:rFonts w:ascii="Times New Roman" w:hAnsi="Times New Roman" w:cs="Times New Roman"/>
              </w:rPr>
              <w:t>дошколь</w:t>
            </w:r>
            <w:r w:rsidRPr="007C68B4">
              <w:rPr>
                <w:rFonts w:ascii="Times New Roman" w:hAnsi="Times New Roman" w:cs="Times New Roman"/>
              </w:rPr>
              <w:t xml:space="preserve">ного возраста в </w:t>
            </w:r>
            <w:proofErr w:type="gramStart"/>
            <w:r w:rsidRPr="007C68B4">
              <w:rPr>
                <w:rFonts w:ascii="Times New Roman" w:hAnsi="Times New Roman" w:cs="Times New Roman"/>
              </w:rPr>
              <w:t xml:space="preserve">условиях  </w:t>
            </w:r>
            <w:r w:rsidRPr="007C68B4">
              <w:rPr>
                <w:rFonts w:ascii="Times New Roman" w:hAnsi="Times New Roman" w:cs="Times New Roman"/>
              </w:rPr>
              <w:t>реализации</w:t>
            </w:r>
            <w:proofErr w:type="gramEnd"/>
            <w:r w:rsidRPr="007C68B4">
              <w:rPr>
                <w:rFonts w:ascii="Times New Roman" w:hAnsi="Times New Roman" w:cs="Times New Roman"/>
              </w:rPr>
              <w:t xml:space="preserve"> ФГОС ДО и ФОП ДО</w:t>
            </w:r>
          </w:p>
          <w:p w:rsidR="003F7B98" w:rsidRPr="007C68B4" w:rsidRDefault="003F7B98" w:rsidP="003F7B9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Обучающая организация:</w:t>
            </w:r>
          </w:p>
          <w:p w:rsidR="003F7B98" w:rsidRPr="007C68B4" w:rsidRDefault="003F7B98" w:rsidP="003F7B9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Учреждение высшего образования</w:t>
            </w:r>
          </w:p>
          <w:p w:rsidR="003F7B98" w:rsidRPr="007C68B4" w:rsidRDefault="003F7B98" w:rsidP="003F7B9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«Университет управления «ТИСБИ»</w:t>
            </w:r>
          </w:p>
        </w:tc>
        <w:tc>
          <w:tcPr>
            <w:tcW w:w="25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18" w:history="1">
              <w:r w:rsidRPr="00C64ECB">
                <w:rPr>
                  <w:rStyle w:val="a4"/>
                  <w:rFonts w:ascii="Times New Roman" w:hAnsi="Times New Roman" w:cs="Times New Roman"/>
                </w:rPr>
                <w:t>Основная программа дошкольного образования Муниципального бюджетного дошкольного образовательного учреждения «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Черемшанский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детский сад №1 «Ромашка»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Черемшанского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муниципального района РТ</w:t>
              </w:r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5AF8" w:rsidRPr="00C64ECB" w:rsidTr="008C420E">
        <w:tc>
          <w:tcPr>
            <w:tcW w:w="4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1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19" w:history="1"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Муртазина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Рузиля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Ниязовна</w:t>
              </w:r>
              <w:proofErr w:type="spellEnd"/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980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Высшее,</w:t>
            </w:r>
          </w:p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Воспитатель детей </w:t>
            </w:r>
            <w:r w:rsidRPr="00C64ECB">
              <w:rPr>
                <w:rFonts w:ascii="Times New Roman" w:hAnsi="Times New Roman" w:cs="Times New Roman"/>
              </w:rPr>
              <w:lastRenderedPageBreak/>
              <w:t>дошкольного возраста</w:t>
            </w:r>
          </w:p>
        </w:tc>
        <w:tc>
          <w:tcPr>
            <w:tcW w:w="1462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lastRenderedPageBreak/>
              <w:t>8/8</w:t>
            </w:r>
          </w:p>
        </w:tc>
        <w:tc>
          <w:tcPr>
            <w:tcW w:w="1658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3964" w:type="dxa"/>
          </w:tcPr>
          <w:p w:rsidR="00C15AF8" w:rsidRPr="007C68B4" w:rsidRDefault="00C15AF8" w:rsidP="00C15AF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 xml:space="preserve">Год 2023: </w:t>
            </w:r>
          </w:p>
          <w:p w:rsidR="00C15AF8" w:rsidRPr="007C68B4" w:rsidRDefault="00C15AF8" w:rsidP="00C15AF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Тема/проблема повышения квалификации:</w:t>
            </w:r>
          </w:p>
          <w:p w:rsidR="00C15AF8" w:rsidRPr="007C68B4" w:rsidRDefault="00C15AF8" w:rsidP="00C15AF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"Совершенствование компетенций</w:t>
            </w:r>
          </w:p>
          <w:p w:rsidR="00C15AF8" w:rsidRPr="007C68B4" w:rsidRDefault="00C15AF8" w:rsidP="00C15AF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lastRenderedPageBreak/>
              <w:t xml:space="preserve">педагогических работников </w:t>
            </w:r>
            <w:proofErr w:type="gramStart"/>
            <w:r w:rsidRPr="007C68B4">
              <w:rPr>
                <w:rFonts w:ascii="Times New Roman" w:hAnsi="Times New Roman" w:cs="Times New Roman"/>
              </w:rPr>
              <w:t xml:space="preserve">организаций,   </w:t>
            </w:r>
            <w:proofErr w:type="gramEnd"/>
            <w:r w:rsidRPr="007C68B4">
              <w:rPr>
                <w:rFonts w:ascii="Times New Roman" w:hAnsi="Times New Roman" w:cs="Times New Roman"/>
              </w:rPr>
              <w:t xml:space="preserve"> реализующих программы дошкольного</w:t>
            </w:r>
          </w:p>
          <w:p w:rsidR="00C15AF8" w:rsidRPr="007C68B4" w:rsidRDefault="00C15AF8" w:rsidP="00C15AF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образования в условиях ФГОС ДО и ФОП ДО"</w:t>
            </w:r>
          </w:p>
          <w:p w:rsidR="00C15AF8" w:rsidRPr="007C68B4" w:rsidRDefault="00C15AF8" w:rsidP="00C15AF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Обучающая организация:</w:t>
            </w:r>
          </w:p>
          <w:p w:rsidR="0080005D" w:rsidRPr="007C68B4" w:rsidRDefault="00C15AF8" w:rsidP="00C15AF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Федера</w:t>
            </w:r>
            <w:r w:rsidRPr="007C68B4">
              <w:rPr>
                <w:rFonts w:ascii="Times New Roman" w:hAnsi="Times New Roman" w:cs="Times New Roman"/>
              </w:rPr>
              <w:t xml:space="preserve">льное государственное бюджетное </w:t>
            </w:r>
            <w:r w:rsidRPr="007C68B4">
              <w:rPr>
                <w:rFonts w:ascii="Times New Roman" w:hAnsi="Times New Roman" w:cs="Times New Roman"/>
              </w:rPr>
              <w:t>образо</w:t>
            </w:r>
            <w:r w:rsidRPr="007C68B4">
              <w:rPr>
                <w:rFonts w:ascii="Times New Roman" w:hAnsi="Times New Roman" w:cs="Times New Roman"/>
              </w:rPr>
              <w:t xml:space="preserve">вательное учреждение  </w:t>
            </w:r>
            <w:r w:rsidRPr="007C68B4">
              <w:rPr>
                <w:rFonts w:ascii="Times New Roman" w:hAnsi="Times New Roman" w:cs="Times New Roman"/>
              </w:rPr>
              <w:t>в</w:t>
            </w:r>
            <w:r w:rsidRPr="007C68B4">
              <w:rPr>
                <w:rFonts w:ascii="Times New Roman" w:hAnsi="Times New Roman" w:cs="Times New Roman"/>
              </w:rPr>
              <w:t xml:space="preserve">ысшего образования "Ульяновский </w:t>
            </w:r>
            <w:r w:rsidRPr="007C68B4">
              <w:rPr>
                <w:rFonts w:ascii="Times New Roman" w:hAnsi="Times New Roman" w:cs="Times New Roman"/>
              </w:rPr>
              <w:t>государс</w:t>
            </w:r>
            <w:r w:rsidRPr="007C68B4">
              <w:rPr>
                <w:rFonts w:ascii="Times New Roman" w:hAnsi="Times New Roman" w:cs="Times New Roman"/>
              </w:rPr>
              <w:t xml:space="preserve">твенный педагогический </w:t>
            </w:r>
            <w:r w:rsidRPr="007C68B4">
              <w:rPr>
                <w:rFonts w:ascii="Times New Roman" w:hAnsi="Times New Roman" w:cs="Times New Roman"/>
              </w:rPr>
              <w:t xml:space="preserve"> университет имени И.Н. Ульянова "</w:t>
            </w:r>
          </w:p>
        </w:tc>
        <w:tc>
          <w:tcPr>
            <w:tcW w:w="25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20" w:history="1"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Основная программа дошкольного образования Муниципального </w:t>
              </w:r>
              <w:r w:rsidRPr="00C64ECB">
                <w:rPr>
                  <w:rStyle w:val="a4"/>
                  <w:rFonts w:ascii="Times New Roman" w:hAnsi="Times New Roman" w:cs="Times New Roman"/>
                </w:rPr>
                <w:lastRenderedPageBreak/>
                <w:t>бюджетного дошкольного образовательного учреждения «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Черемшанский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детский сад №1 «Ромашка»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Черемшанского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муниципального района РТ</w:t>
              </w:r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5AF8" w:rsidRPr="00C64ECB" w:rsidTr="008C420E">
        <w:tc>
          <w:tcPr>
            <w:tcW w:w="4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81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21" w:history="1">
              <w:r w:rsidRPr="00C64ECB">
                <w:rPr>
                  <w:rStyle w:val="a4"/>
                  <w:rFonts w:ascii="Times New Roman" w:hAnsi="Times New Roman" w:cs="Times New Roman"/>
                </w:rPr>
                <w:t>Назимова Мария Андреевна</w:t>
              </w:r>
            </w:hyperlink>
          </w:p>
        </w:tc>
        <w:tc>
          <w:tcPr>
            <w:tcW w:w="155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980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Среднее специальное,</w:t>
            </w:r>
          </w:p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1462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C64ECB">
              <w:rPr>
                <w:rFonts w:ascii="Times New Roman" w:hAnsi="Times New Roman" w:cs="Times New Roman"/>
              </w:rPr>
              <w:t>мес</w:t>
            </w:r>
            <w:proofErr w:type="spellEnd"/>
            <w:r w:rsidRPr="00C64ECB">
              <w:rPr>
                <w:rFonts w:ascii="Times New Roman" w:hAnsi="Times New Roman" w:cs="Times New Roman"/>
              </w:rPr>
              <w:t>/6мес</w:t>
            </w:r>
          </w:p>
        </w:tc>
        <w:tc>
          <w:tcPr>
            <w:tcW w:w="1658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Без категории </w:t>
            </w:r>
          </w:p>
        </w:tc>
        <w:tc>
          <w:tcPr>
            <w:tcW w:w="3964" w:type="dxa"/>
          </w:tcPr>
          <w:p w:rsidR="0080005D" w:rsidRPr="007C68B4" w:rsidRDefault="0080005D" w:rsidP="00F2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22" w:history="1">
              <w:r w:rsidRPr="00C64ECB">
                <w:rPr>
                  <w:rStyle w:val="a4"/>
                  <w:rFonts w:ascii="Times New Roman" w:hAnsi="Times New Roman" w:cs="Times New Roman"/>
                </w:rPr>
                <w:t>Основная программа дошкольного образования Муниципального бюджетного дошкольного образовательного учреждения «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Черемшанский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детский сад №1 «Ромашка»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Черемшанского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муниципального района РТ</w:t>
              </w:r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5AF8" w:rsidRPr="00C64ECB" w:rsidTr="008C420E">
        <w:tc>
          <w:tcPr>
            <w:tcW w:w="4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23" w:history="1"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Нигматуллина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Гузелия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Мансуровна</w:t>
              </w:r>
              <w:proofErr w:type="spellEnd"/>
            </w:hyperlink>
          </w:p>
        </w:tc>
        <w:tc>
          <w:tcPr>
            <w:tcW w:w="155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Музыкальный руководитель </w:t>
            </w:r>
          </w:p>
        </w:tc>
        <w:tc>
          <w:tcPr>
            <w:tcW w:w="1980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Среднее специальное,</w:t>
            </w:r>
          </w:p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Музыкальный работник дошкольного образования</w:t>
            </w:r>
          </w:p>
        </w:tc>
        <w:tc>
          <w:tcPr>
            <w:tcW w:w="1462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11/11</w:t>
            </w:r>
          </w:p>
        </w:tc>
        <w:tc>
          <w:tcPr>
            <w:tcW w:w="1658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3964" w:type="dxa"/>
          </w:tcPr>
          <w:p w:rsidR="0080005D" w:rsidRPr="007C68B4" w:rsidRDefault="00C15AF8" w:rsidP="00F25B99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 xml:space="preserve">Год 2025: </w:t>
            </w:r>
          </w:p>
          <w:p w:rsidR="00C15AF8" w:rsidRPr="007C68B4" w:rsidRDefault="00C15AF8" w:rsidP="00C15AF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Тема/проблема повышения квалификации:</w:t>
            </w:r>
          </w:p>
          <w:p w:rsidR="00C15AF8" w:rsidRPr="007C68B4" w:rsidRDefault="00C15AF8" w:rsidP="00C15AF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Развитие профессиональной</w:t>
            </w:r>
          </w:p>
          <w:p w:rsidR="00C15AF8" w:rsidRPr="007C68B4" w:rsidRDefault="00C15AF8" w:rsidP="00C15AF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компетентности</w:t>
            </w:r>
            <w:r w:rsidRPr="007C68B4">
              <w:rPr>
                <w:rFonts w:ascii="Times New Roman" w:hAnsi="Times New Roman" w:cs="Times New Roman"/>
              </w:rPr>
              <w:t xml:space="preserve"> музыкального руководителя     </w:t>
            </w:r>
            <w:r w:rsidRPr="007C68B4">
              <w:rPr>
                <w:rFonts w:ascii="Times New Roman" w:hAnsi="Times New Roman" w:cs="Times New Roman"/>
              </w:rPr>
              <w:t>ДОО с учетом национальных и</w:t>
            </w:r>
            <w:r w:rsidRPr="007C68B4">
              <w:rPr>
                <w:rFonts w:ascii="Times New Roman" w:hAnsi="Times New Roman" w:cs="Times New Roman"/>
              </w:rPr>
              <w:t xml:space="preserve"> </w:t>
            </w:r>
            <w:r w:rsidRPr="007C68B4">
              <w:rPr>
                <w:rFonts w:ascii="Times New Roman" w:hAnsi="Times New Roman" w:cs="Times New Roman"/>
              </w:rPr>
              <w:t xml:space="preserve">культурных ценностей                                                              </w:t>
            </w:r>
            <w:r w:rsidRPr="007C68B4">
              <w:rPr>
                <w:rFonts w:ascii="Times New Roman" w:hAnsi="Times New Roman" w:cs="Times New Roman"/>
              </w:rPr>
              <w:t xml:space="preserve">                             </w:t>
            </w:r>
            <w:proofErr w:type="gramStart"/>
            <w:r w:rsidRPr="007C68B4">
              <w:rPr>
                <w:rFonts w:ascii="Times New Roman" w:hAnsi="Times New Roman" w:cs="Times New Roman"/>
              </w:rPr>
              <w:t xml:space="preserve">   </w:t>
            </w:r>
            <w:r w:rsidRPr="007C68B4">
              <w:rPr>
                <w:rFonts w:ascii="Times New Roman" w:hAnsi="Times New Roman" w:cs="Times New Roman"/>
              </w:rPr>
              <w:t>(</w:t>
            </w:r>
            <w:proofErr w:type="gramEnd"/>
            <w:r w:rsidRPr="007C68B4">
              <w:rPr>
                <w:rFonts w:ascii="Times New Roman" w:hAnsi="Times New Roman" w:cs="Times New Roman"/>
              </w:rPr>
              <w:t xml:space="preserve">в том числе «Навыки оказания первой </w:t>
            </w:r>
            <w:r w:rsidRPr="007C68B4">
              <w:rPr>
                <w:rFonts w:ascii="Times New Roman" w:hAnsi="Times New Roman" w:cs="Times New Roman"/>
              </w:rPr>
              <w:t xml:space="preserve">помощи», </w:t>
            </w:r>
            <w:r w:rsidRPr="007C68B4">
              <w:rPr>
                <w:rFonts w:ascii="Times New Roman" w:hAnsi="Times New Roman" w:cs="Times New Roman"/>
              </w:rPr>
              <w:t>16 часов)</w:t>
            </w:r>
          </w:p>
          <w:p w:rsidR="00C15AF8" w:rsidRPr="007C68B4" w:rsidRDefault="00C15AF8" w:rsidP="00C15AF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Обучающая организация:</w:t>
            </w:r>
          </w:p>
          <w:p w:rsidR="00C15AF8" w:rsidRPr="007C68B4" w:rsidRDefault="00C15AF8" w:rsidP="00C15AF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lastRenderedPageBreak/>
              <w:t>Пр</w:t>
            </w:r>
            <w:r w:rsidRPr="007C68B4">
              <w:rPr>
                <w:rFonts w:ascii="Times New Roman" w:hAnsi="Times New Roman" w:cs="Times New Roman"/>
              </w:rPr>
              <w:t xml:space="preserve">иволжский межрегиональный центр </w:t>
            </w:r>
            <w:r w:rsidRPr="007C68B4">
              <w:rPr>
                <w:rFonts w:ascii="Times New Roman" w:hAnsi="Times New Roman" w:cs="Times New Roman"/>
              </w:rPr>
              <w:t xml:space="preserve">повышения квалификации                 </w:t>
            </w:r>
          </w:p>
          <w:p w:rsidR="00C15AF8" w:rsidRPr="007C68B4" w:rsidRDefault="00C15AF8" w:rsidP="00C15AF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и профессиональной переподготовки</w:t>
            </w:r>
          </w:p>
          <w:p w:rsidR="00C15AF8" w:rsidRPr="007C68B4" w:rsidRDefault="00C15AF8" w:rsidP="00C15AF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 xml:space="preserve">работников образования института       </w:t>
            </w:r>
          </w:p>
          <w:p w:rsidR="00C15AF8" w:rsidRPr="007C68B4" w:rsidRDefault="00C15AF8" w:rsidP="00C15AF8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 xml:space="preserve"> псих</w:t>
            </w:r>
            <w:r w:rsidRPr="007C68B4">
              <w:rPr>
                <w:rFonts w:ascii="Times New Roman" w:hAnsi="Times New Roman" w:cs="Times New Roman"/>
              </w:rPr>
              <w:t xml:space="preserve">ологии и образования Казанского </w:t>
            </w:r>
            <w:r w:rsidRPr="007C68B4">
              <w:rPr>
                <w:rFonts w:ascii="Times New Roman" w:hAnsi="Times New Roman" w:cs="Times New Roman"/>
              </w:rPr>
              <w:t>(Приволжского) Федерального Университета</w:t>
            </w:r>
          </w:p>
        </w:tc>
        <w:tc>
          <w:tcPr>
            <w:tcW w:w="25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24" w:history="1">
              <w:r w:rsidRPr="00C64ECB">
                <w:rPr>
                  <w:rStyle w:val="a4"/>
                  <w:rFonts w:ascii="Times New Roman" w:hAnsi="Times New Roman" w:cs="Times New Roman"/>
                </w:rPr>
                <w:t>Основная программа дошкольного образования Муниципального бюджетного дошкольного образовательного учреждения «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Черемшанский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детский сад №1 «Ромашка»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Черемшанского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r w:rsidRPr="00C64ECB">
                <w:rPr>
                  <w:rStyle w:val="a4"/>
                  <w:rFonts w:ascii="Times New Roman" w:hAnsi="Times New Roman" w:cs="Times New Roman"/>
                </w:rPr>
                <w:lastRenderedPageBreak/>
                <w:t>муниципального района РТ</w:t>
              </w:r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5AF8" w:rsidRPr="00C64ECB" w:rsidTr="008C420E">
        <w:tc>
          <w:tcPr>
            <w:tcW w:w="4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81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25" w:history="1"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Садреева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Миляуша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Жагфаровна</w:t>
              </w:r>
              <w:proofErr w:type="spellEnd"/>
            </w:hyperlink>
          </w:p>
        </w:tc>
        <w:tc>
          <w:tcPr>
            <w:tcW w:w="155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980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Среднее специальное,</w:t>
            </w:r>
          </w:p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1462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20/10</w:t>
            </w:r>
          </w:p>
        </w:tc>
        <w:tc>
          <w:tcPr>
            <w:tcW w:w="1658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3964" w:type="dxa"/>
          </w:tcPr>
          <w:p w:rsidR="00C33F00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 xml:space="preserve">Год 2023 г. </w:t>
            </w:r>
          </w:p>
          <w:p w:rsidR="00C33F00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Тема/проблема повышения квалификации:</w:t>
            </w:r>
          </w:p>
          <w:p w:rsidR="00C33F00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Современные технологии дошкольного образования (из них 16 часов по вопросам обучения детей с ОВЗ, в том числе с РАС)</w:t>
            </w:r>
          </w:p>
          <w:p w:rsidR="00C33F00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Обучающая организация:</w:t>
            </w:r>
          </w:p>
          <w:p w:rsidR="0080005D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25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26" w:history="1">
              <w:r w:rsidRPr="00C64ECB">
                <w:rPr>
                  <w:rStyle w:val="a4"/>
                  <w:rFonts w:ascii="Times New Roman" w:hAnsi="Times New Roman" w:cs="Times New Roman"/>
                </w:rPr>
                <w:t>Основная программа дошкольного образования Муниципального бюджетного дошкольного образовательного учреждения «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Черемшанский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детский сад №1 «Ромашка»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Черемшанского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муниципального района РТ</w:t>
              </w:r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5AF8" w:rsidRPr="00C64ECB" w:rsidTr="008C420E">
        <w:tc>
          <w:tcPr>
            <w:tcW w:w="4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1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27" w:history="1"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Садыкова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Нурсиня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Ахтямовна</w:t>
              </w:r>
              <w:proofErr w:type="spellEnd"/>
            </w:hyperlink>
          </w:p>
        </w:tc>
        <w:tc>
          <w:tcPr>
            <w:tcW w:w="155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980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Высшее, </w:t>
            </w:r>
          </w:p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педагогическое</w:t>
            </w:r>
          </w:p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462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1658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3964" w:type="dxa"/>
          </w:tcPr>
          <w:p w:rsidR="00C33F00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Год 2025:</w:t>
            </w:r>
          </w:p>
          <w:p w:rsidR="00C33F00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Тема/проблема повышения квалификации:</w:t>
            </w:r>
          </w:p>
          <w:p w:rsidR="00C33F00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Инструменты создания поликультурной образовательной среды в воспитательном процессе образовательных учреждений дошкольного образования (в том числе «Навыки оказания первой помощи», 16 часов)</w:t>
            </w:r>
          </w:p>
          <w:p w:rsidR="00C33F00" w:rsidRPr="007C68B4" w:rsidRDefault="00C33F00" w:rsidP="00C33F00">
            <w:pPr>
              <w:rPr>
                <w:rFonts w:ascii="Times New Roman" w:hAnsi="Times New Roman" w:cs="Times New Roman"/>
              </w:rPr>
            </w:pPr>
          </w:p>
          <w:p w:rsidR="00C33F00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Обучающая организация:</w:t>
            </w:r>
          </w:p>
          <w:p w:rsidR="0080005D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7C68B4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7C68B4">
              <w:rPr>
                <w:rFonts w:ascii="Times New Roman" w:hAnsi="Times New Roman" w:cs="Times New Roman"/>
              </w:rPr>
              <w:t xml:space="preserve"> </w:t>
            </w:r>
            <w:r w:rsidRPr="007C68B4">
              <w:rPr>
                <w:rFonts w:ascii="Times New Roman" w:hAnsi="Times New Roman" w:cs="Times New Roman"/>
              </w:rPr>
              <w:lastRenderedPageBreak/>
              <w:t>государственный педагогический университет»</w:t>
            </w:r>
          </w:p>
        </w:tc>
        <w:tc>
          <w:tcPr>
            <w:tcW w:w="25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28" w:history="1">
              <w:r w:rsidRPr="00C64ECB">
                <w:rPr>
                  <w:rStyle w:val="a4"/>
                  <w:rFonts w:ascii="Times New Roman" w:hAnsi="Times New Roman" w:cs="Times New Roman"/>
                </w:rPr>
                <w:t>Основная программа дошкольного образования Муниципального бюджетного дошкольного образовательного учреждения «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Черемшанский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детский сад №1 «Ромашка»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Черемшанского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муниципального района РТ</w:t>
              </w:r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5AF8" w:rsidRPr="00C64ECB" w:rsidTr="008C420E">
        <w:tc>
          <w:tcPr>
            <w:tcW w:w="4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81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29" w:history="1">
              <w:r w:rsidRPr="00C64ECB">
                <w:rPr>
                  <w:rStyle w:val="a4"/>
                  <w:rFonts w:ascii="Times New Roman" w:hAnsi="Times New Roman" w:cs="Times New Roman"/>
                </w:rPr>
                <w:t>Сотникова Валерия Валерьевна</w:t>
              </w:r>
            </w:hyperlink>
          </w:p>
        </w:tc>
        <w:tc>
          <w:tcPr>
            <w:tcW w:w="155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Учитель – логопед</w:t>
            </w:r>
          </w:p>
        </w:tc>
        <w:tc>
          <w:tcPr>
            <w:tcW w:w="1980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Высшее, </w:t>
            </w:r>
          </w:p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Психология образования, дефектология </w:t>
            </w:r>
          </w:p>
        </w:tc>
        <w:tc>
          <w:tcPr>
            <w:tcW w:w="1462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8/8</w:t>
            </w:r>
          </w:p>
        </w:tc>
        <w:tc>
          <w:tcPr>
            <w:tcW w:w="1658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3964" w:type="dxa"/>
          </w:tcPr>
          <w:p w:rsidR="00C33F00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Год 2025:</w:t>
            </w:r>
          </w:p>
          <w:p w:rsidR="00C33F00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Тема/проблема повышения квалификации:</w:t>
            </w:r>
          </w:p>
          <w:p w:rsidR="00C33F00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Инновационные игровые технологии в профессионально</w:t>
            </w:r>
            <w:r w:rsidRPr="007C68B4">
              <w:rPr>
                <w:rFonts w:ascii="Times New Roman" w:hAnsi="Times New Roman" w:cs="Times New Roman"/>
              </w:rPr>
              <w:t>й деятельности учителя-логопеда</w:t>
            </w:r>
          </w:p>
          <w:p w:rsidR="00C33F00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Обучающая организация:</w:t>
            </w:r>
          </w:p>
          <w:p w:rsidR="0080005D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  <w:tc>
          <w:tcPr>
            <w:tcW w:w="25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30" w:history="1">
              <w:r w:rsidRPr="00C64ECB">
                <w:rPr>
                  <w:rStyle w:val="a4"/>
                  <w:rFonts w:ascii="Times New Roman" w:hAnsi="Times New Roman" w:cs="Times New Roman"/>
                </w:rPr>
                <w:t>Основная программа дошкольного образования Муниципального бюджетного дошкольного образовательного учреждения «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Черемшанский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детский сад №1 «Ромашка»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Черемшанского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муниципального района РТ</w:t>
              </w:r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5AF8" w:rsidRPr="00C64ECB" w:rsidTr="008C420E">
        <w:tc>
          <w:tcPr>
            <w:tcW w:w="4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1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31" w:history="1"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Сунгатова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Фанира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Сияфутдиновна</w:t>
              </w:r>
              <w:proofErr w:type="spellEnd"/>
            </w:hyperlink>
          </w:p>
        </w:tc>
        <w:tc>
          <w:tcPr>
            <w:tcW w:w="155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980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Высшее, </w:t>
            </w:r>
          </w:p>
          <w:p w:rsidR="0080005D" w:rsidRPr="00C64ECB" w:rsidRDefault="0080005D" w:rsidP="004017C8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Психолого-педагогическое </w:t>
            </w:r>
          </w:p>
        </w:tc>
        <w:tc>
          <w:tcPr>
            <w:tcW w:w="1462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1658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3964" w:type="dxa"/>
          </w:tcPr>
          <w:p w:rsidR="00C33F00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Год 2024:</w:t>
            </w:r>
          </w:p>
          <w:p w:rsidR="00C33F00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Тема/проблема повышения квалификации:</w:t>
            </w:r>
          </w:p>
          <w:p w:rsidR="00C33F00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Развитие проектной деятельности детей дошкольного возраста в услов</w:t>
            </w:r>
            <w:r w:rsidRPr="007C68B4">
              <w:rPr>
                <w:rFonts w:ascii="Times New Roman" w:hAnsi="Times New Roman" w:cs="Times New Roman"/>
              </w:rPr>
              <w:t>иях реализации ФГОС ДО и ФОП ДО</w:t>
            </w:r>
          </w:p>
          <w:p w:rsidR="00C33F00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Обучающая организация:</w:t>
            </w:r>
          </w:p>
          <w:p w:rsidR="0080005D" w:rsidRPr="007C68B4" w:rsidRDefault="00C33F00" w:rsidP="00C33F00">
            <w:pPr>
              <w:rPr>
                <w:rFonts w:ascii="Times New Roman" w:hAnsi="Times New Roman" w:cs="Times New Roman"/>
              </w:rPr>
            </w:pPr>
            <w:r w:rsidRPr="007C68B4">
              <w:rPr>
                <w:rFonts w:ascii="Times New Roman" w:hAnsi="Times New Roman" w:cs="Times New Roman"/>
              </w:rPr>
              <w:t>Учреждение высшего образования «Университет управления «ТИСБИ»</w:t>
            </w:r>
          </w:p>
        </w:tc>
        <w:tc>
          <w:tcPr>
            <w:tcW w:w="25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32" w:history="1">
              <w:r w:rsidRPr="00C64ECB">
                <w:rPr>
                  <w:rStyle w:val="a4"/>
                  <w:rFonts w:ascii="Times New Roman" w:hAnsi="Times New Roman" w:cs="Times New Roman"/>
                </w:rPr>
                <w:t>Основная программа дошкольного образования Муниципального бюджетного дошкольного образовательного учреждения «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Черемшанский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детский сад №1 «Ромашка»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Черемшанского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муниципального района РТ</w:t>
              </w:r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5AF8" w:rsidRPr="00C64ECB" w:rsidTr="008C420E">
        <w:tc>
          <w:tcPr>
            <w:tcW w:w="4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1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33" w:history="1"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Шайдуллина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Диляра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Илфатовна</w:t>
              </w:r>
              <w:proofErr w:type="spellEnd"/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5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Музыкальный руководитель </w:t>
            </w:r>
          </w:p>
        </w:tc>
        <w:tc>
          <w:tcPr>
            <w:tcW w:w="1980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 xml:space="preserve">Среднее специальное/ музыкальное искусство эстрады (по видам) инструменты </w:t>
            </w:r>
            <w:r w:rsidRPr="00C64ECB">
              <w:rPr>
                <w:rFonts w:ascii="Times New Roman" w:hAnsi="Times New Roman" w:cs="Times New Roman"/>
              </w:rPr>
              <w:lastRenderedPageBreak/>
              <w:t>эстрадного оркестра</w:t>
            </w:r>
          </w:p>
        </w:tc>
        <w:tc>
          <w:tcPr>
            <w:tcW w:w="1462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lastRenderedPageBreak/>
              <w:t>6 мес./4 мес.</w:t>
            </w:r>
          </w:p>
        </w:tc>
        <w:tc>
          <w:tcPr>
            <w:tcW w:w="1658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r w:rsidRPr="00C64ECB"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3964" w:type="dxa"/>
          </w:tcPr>
          <w:p w:rsidR="0080005D" w:rsidRPr="007C68B4" w:rsidRDefault="0080005D" w:rsidP="00F25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80005D" w:rsidRPr="00C64ECB" w:rsidRDefault="0080005D" w:rsidP="00F25B99">
            <w:pPr>
              <w:rPr>
                <w:rFonts w:ascii="Times New Roman" w:hAnsi="Times New Roman" w:cs="Times New Roman"/>
              </w:rPr>
            </w:pPr>
            <w:hyperlink r:id="rId34" w:history="1"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Основная программа дошкольного образования Муниципального бюджетного дошкольного образовательного учреждения </w:t>
              </w:r>
              <w:r w:rsidRPr="00C64ECB">
                <w:rPr>
                  <w:rStyle w:val="a4"/>
                  <w:rFonts w:ascii="Times New Roman" w:hAnsi="Times New Roman" w:cs="Times New Roman"/>
                </w:rPr>
                <w:lastRenderedPageBreak/>
                <w:t>«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Черемшанский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детский сад №1 «Ромашка» </w:t>
              </w:r>
              <w:proofErr w:type="spellStart"/>
              <w:r w:rsidRPr="00C64ECB">
                <w:rPr>
                  <w:rStyle w:val="a4"/>
                  <w:rFonts w:ascii="Times New Roman" w:hAnsi="Times New Roman" w:cs="Times New Roman"/>
                </w:rPr>
                <w:t>Черемшанского</w:t>
              </w:r>
              <w:proofErr w:type="spellEnd"/>
              <w:r w:rsidRPr="00C64ECB">
                <w:rPr>
                  <w:rStyle w:val="a4"/>
                  <w:rFonts w:ascii="Times New Roman" w:hAnsi="Times New Roman" w:cs="Times New Roman"/>
                </w:rPr>
                <w:t xml:space="preserve"> муниципального района РТ</w:t>
              </w:r>
            </w:hyperlink>
            <w:r w:rsidRPr="00C64EC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62632" w:rsidRPr="00C64ECB" w:rsidRDefault="00B62632">
      <w:pPr>
        <w:rPr>
          <w:rFonts w:ascii="Times New Roman" w:hAnsi="Times New Roman" w:cs="Times New Roman"/>
        </w:rPr>
      </w:pPr>
    </w:p>
    <w:p w:rsidR="00923A29" w:rsidRPr="00C64ECB" w:rsidRDefault="00923A29">
      <w:pPr>
        <w:rPr>
          <w:rFonts w:ascii="Times New Roman" w:hAnsi="Times New Roman" w:cs="Times New Roman"/>
        </w:rPr>
      </w:pPr>
    </w:p>
    <w:sectPr w:rsidR="00923A29" w:rsidRPr="00C64ECB" w:rsidSect="00FD528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C71"/>
    <w:rsid w:val="00117A64"/>
    <w:rsid w:val="0014024F"/>
    <w:rsid w:val="001A3B81"/>
    <w:rsid w:val="001B1A50"/>
    <w:rsid w:val="001B7EBB"/>
    <w:rsid w:val="001D7946"/>
    <w:rsid w:val="00203D32"/>
    <w:rsid w:val="00243475"/>
    <w:rsid w:val="002B2E8C"/>
    <w:rsid w:val="00306F15"/>
    <w:rsid w:val="003F7B98"/>
    <w:rsid w:val="004017C8"/>
    <w:rsid w:val="00441E8B"/>
    <w:rsid w:val="0051486F"/>
    <w:rsid w:val="005B417E"/>
    <w:rsid w:val="00615D3A"/>
    <w:rsid w:val="006A2E29"/>
    <w:rsid w:val="006B0941"/>
    <w:rsid w:val="00705742"/>
    <w:rsid w:val="007C68B4"/>
    <w:rsid w:val="0080005D"/>
    <w:rsid w:val="008058DF"/>
    <w:rsid w:val="00825462"/>
    <w:rsid w:val="008C420E"/>
    <w:rsid w:val="008D1C40"/>
    <w:rsid w:val="009001C9"/>
    <w:rsid w:val="00923A29"/>
    <w:rsid w:val="00A20D45"/>
    <w:rsid w:val="00A4780E"/>
    <w:rsid w:val="00A93854"/>
    <w:rsid w:val="00B001F7"/>
    <w:rsid w:val="00B03713"/>
    <w:rsid w:val="00B62632"/>
    <w:rsid w:val="00B73CBF"/>
    <w:rsid w:val="00BE7BE8"/>
    <w:rsid w:val="00C15AF8"/>
    <w:rsid w:val="00C30C33"/>
    <w:rsid w:val="00C33F00"/>
    <w:rsid w:val="00C50D4D"/>
    <w:rsid w:val="00C64ECB"/>
    <w:rsid w:val="00CB7291"/>
    <w:rsid w:val="00D16E34"/>
    <w:rsid w:val="00D36D70"/>
    <w:rsid w:val="00DC0AD9"/>
    <w:rsid w:val="00EA5478"/>
    <w:rsid w:val="00F25B99"/>
    <w:rsid w:val="00FC69A1"/>
    <w:rsid w:val="00FD528D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BD71"/>
  <w15:chartTrackingRefBased/>
  <w15:docId w15:val="{83BE99EC-6DB0-441B-A623-9C9E9D1D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5D3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23A29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C64E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559/files/&#1087;&#1088;&#1086;&#1075;&#1088;%20&#1092;&#1086;&#1087;%20&#1085;&#1086;&#1074;(1).pdf" TargetMode="External"/><Relationship Id="rId13" Type="http://schemas.openxmlformats.org/officeDocument/2006/relationships/hyperlink" Target="https://edu.tatar.ru/cheremshan/dou1/page5463978.htm" TargetMode="External"/><Relationship Id="rId18" Type="http://schemas.openxmlformats.org/officeDocument/2006/relationships/hyperlink" Target="https://edu.tatar.ru/upload/storage/org4559/files/&#1087;&#1088;&#1086;&#1075;&#1088;%20&#1092;&#1086;&#1087;%20&#1085;&#1086;&#1074;(1).pdf" TargetMode="External"/><Relationship Id="rId26" Type="http://schemas.openxmlformats.org/officeDocument/2006/relationships/hyperlink" Target="https://edu.tatar.ru/upload/storage/org4559/files/&#1087;&#1088;&#1086;&#1075;&#1088;%20&#1092;&#1086;&#1087;%20&#1085;&#1086;&#1074;(1)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cheremshan/dou1/page5784682.htm" TargetMode="External"/><Relationship Id="rId34" Type="http://schemas.openxmlformats.org/officeDocument/2006/relationships/hyperlink" Target="https://edu.tatar.ru/upload/storage/org4559/files/&#1087;&#1088;&#1086;&#1075;&#1088;%20&#1092;&#1086;&#1087;%20&#1085;&#1086;&#1074;(1).pdf" TargetMode="External"/><Relationship Id="rId7" Type="http://schemas.openxmlformats.org/officeDocument/2006/relationships/hyperlink" Target="https://edu.tatar.ru/cheremshan/dou1/page5463939.htm" TargetMode="External"/><Relationship Id="rId12" Type="http://schemas.openxmlformats.org/officeDocument/2006/relationships/hyperlink" Target="https://edu.tatar.ru/upload/storage/org4559/files/&#1087;&#1088;&#1086;&#1075;&#1088;%20&#1092;&#1086;&#1087;%20&#1085;&#1086;&#1074;(1).pdf" TargetMode="External"/><Relationship Id="rId17" Type="http://schemas.openxmlformats.org/officeDocument/2006/relationships/hyperlink" Target="https://edu.tatar.ru/cheremshan/dou1/page5464028.htm" TargetMode="External"/><Relationship Id="rId25" Type="http://schemas.openxmlformats.org/officeDocument/2006/relationships/hyperlink" Target="https://edu.tatar.ru/cheremshan/dou1/page5464033.htm" TargetMode="External"/><Relationship Id="rId33" Type="http://schemas.openxmlformats.org/officeDocument/2006/relationships/hyperlink" Target="https://edu.tatar.ru/cheremshan/dou1/page5784686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4559/files/&#1087;&#1088;&#1086;&#1075;&#1088;%20&#1092;&#1086;&#1087;%20&#1085;&#1086;&#1074;(1).pdf" TargetMode="External"/><Relationship Id="rId20" Type="http://schemas.openxmlformats.org/officeDocument/2006/relationships/hyperlink" Target="https://edu.tatar.ru/upload/storage/org4559/files/&#1087;&#1088;&#1086;&#1075;&#1088;%20&#1092;&#1086;&#1087;%20&#1085;&#1086;&#1074;(1).pdf" TargetMode="External"/><Relationship Id="rId29" Type="http://schemas.openxmlformats.org/officeDocument/2006/relationships/hyperlink" Target="https://edu.tatar.ru/cheremshan/dou1/page5464061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storage/org4559/files/&#1087;&#1088;&#1086;&#1075;&#1088;%20&#1092;&#1086;&#1087;%20&#1085;&#1086;&#1074;(1).pdf" TargetMode="External"/><Relationship Id="rId11" Type="http://schemas.openxmlformats.org/officeDocument/2006/relationships/hyperlink" Target="https://edu.tatar.ru/cheremshan/dou1/page5463985.htm" TargetMode="External"/><Relationship Id="rId24" Type="http://schemas.openxmlformats.org/officeDocument/2006/relationships/hyperlink" Target="https://edu.tatar.ru/upload/storage/org4559/files/&#1087;&#1088;&#1086;&#1075;&#1088;%20&#1092;&#1086;&#1087;%20&#1085;&#1086;&#1074;(1).pdf" TargetMode="External"/><Relationship Id="rId32" Type="http://schemas.openxmlformats.org/officeDocument/2006/relationships/hyperlink" Target="https://edu.tatar.ru/upload/storage/org4559/files/&#1087;&#1088;&#1086;&#1075;&#1088;%20&#1092;&#1086;&#1087;%20&#1085;&#1086;&#1074;(1).pdf" TargetMode="External"/><Relationship Id="rId5" Type="http://schemas.openxmlformats.org/officeDocument/2006/relationships/hyperlink" Target="https://edu.tatar.ru/cheremshan/dou1/page5463952.htm" TargetMode="External"/><Relationship Id="rId15" Type="http://schemas.openxmlformats.org/officeDocument/2006/relationships/hyperlink" Target="https://edu.tatar.ru/cheremshan/dou1/page5463989.htm" TargetMode="External"/><Relationship Id="rId23" Type="http://schemas.openxmlformats.org/officeDocument/2006/relationships/hyperlink" Target="https://edu.tatar.ru/cheremshan/dou5/page2647054.htm" TargetMode="External"/><Relationship Id="rId28" Type="http://schemas.openxmlformats.org/officeDocument/2006/relationships/hyperlink" Target="https://edu.tatar.ru/upload/storage/org4559/files/&#1087;&#1088;&#1086;&#1075;&#1088;%20&#1092;&#1086;&#1087;%20&#1085;&#1086;&#1074;(1).pdf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du.tatar.ru/upload/storage/org4559/files/&#1087;&#1088;&#1086;&#1075;&#1088;%20&#1092;&#1086;&#1087;%20&#1085;&#1086;&#1074;(1).pdf" TargetMode="External"/><Relationship Id="rId19" Type="http://schemas.openxmlformats.org/officeDocument/2006/relationships/hyperlink" Target="https://edu.tatar.ru/cheremshan/dou1/page5784684.htm" TargetMode="External"/><Relationship Id="rId31" Type="http://schemas.openxmlformats.org/officeDocument/2006/relationships/hyperlink" Target="https://edu.tatar.ru/cheremshan/dou1/page546404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cheremshan/dou1/page5464052.htm" TargetMode="External"/><Relationship Id="rId14" Type="http://schemas.openxmlformats.org/officeDocument/2006/relationships/hyperlink" Target="https://edu.tatar.ru/upload/storage/org4559/files/&#1087;&#1088;&#1086;&#1075;&#1088;%20&#1092;&#1086;&#1087;%20&#1085;&#1086;&#1074;(1).pdf" TargetMode="External"/><Relationship Id="rId22" Type="http://schemas.openxmlformats.org/officeDocument/2006/relationships/hyperlink" Target="https://edu.tatar.ru/upload/storage/org4559/files/&#1087;&#1088;&#1086;&#1075;&#1088;%20&#1092;&#1086;&#1087;%20&#1085;&#1086;&#1074;(1).pdf" TargetMode="External"/><Relationship Id="rId27" Type="http://schemas.openxmlformats.org/officeDocument/2006/relationships/hyperlink" Target="https://edu.tatar.ru/cheremshan/dou1/page5464039.htm" TargetMode="External"/><Relationship Id="rId30" Type="http://schemas.openxmlformats.org/officeDocument/2006/relationships/hyperlink" Target="https://edu.tatar.ru/upload/storage/org4559/files/&#1087;&#1088;&#1086;&#1075;&#1088;%20&#1092;&#1086;&#1087;%20&#1085;&#1086;&#1074;(1).pd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6CC90-7AFE-4714-9BF7-FCA0C46F4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1817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9</cp:revision>
  <cp:lastPrinted>2026-03-17T07:19:00Z</cp:lastPrinted>
  <dcterms:created xsi:type="dcterms:W3CDTF">2026-03-16T11:46:00Z</dcterms:created>
  <dcterms:modified xsi:type="dcterms:W3CDTF">2026-04-29T10:50:00Z</dcterms:modified>
</cp:coreProperties>
</file>